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96580" w14:textId="4340EFC5" w:rsidR="003B388C" w:rsidRPr="00C839C6" w:rsidRDefault="00B2169C" w:rsidP="000A1E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"/>
          <w:sz w:val="28"/>
          <w:szCs w:val="28"/>
        </w:rPr>
      </w:pPr>
      <w:r w:rsidRPr="00C839C6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TRƯỜNG THPT </w:t>
      </w:r>
      <w:r w:rsidR="003B388C" w:rsidRPr="00C839C6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>CÁT TIÊN</w:t>
      </w:r>
      <w:r w:rsidRPr="00C839C6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 </w:t>
      </w:r>
    </w:p>
    <w:p w14:paraId="3D77A004" w14:textId="77777777" w:rsidR="003B388C" w:rsidRPr="00C839C6" w:rsidRDefault="00B2169C" w:rsidP="000A1E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"/>
          <w:sz w:val="28"/>
          <w:szCs w:val="28"/>
        </w:rPr>
      </w:pPr>
      <w:r w:rsidRPr="00C839C6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>TỔ CHỨC THÀNH CÔNG HỘI NGHỊ CÁN BỘ, VIÊN CHỨC</w:t>
      </w:r>
    </w:p>
    <w:p w14:paraId="31427BFE" w14:textId="77777777" w:rsidR="000A1EB4" w:rsidRPr="00C839C6" w:rsidRDefault="00B2169C" w:rsidP="000A1E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"/>
          <w:sz w:val="28"/>
          <w:szCs w:val="28"/>
        </w:rPr>
      </w:pPr>
      <w:r w:rsidRPr="00C839C6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 NĂM HỌC 2023 </w:t>
      </w:r>
      <w:r w:rsidR="000A1EB4" w:rsidRPr="00C839C6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>–</w:t>
      </w:r>
      <w:r w:rsidRPr="00C839C6"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 2024</w:t>
      </w:r>
    </w:p>
    <w:p w14:paraId="5E9B7E23" w14:textId="77777777" w:rsidR="000A1EB4" w:rsidRPr="00C839C6" w:rsidRDefault="00B2169C" w:rsidP="00B216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0A1EB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ab/>
      </w:r>
    </w:p>
    <w:p w14:paraId="0E42EDC5" w14:textId="37BB3F57" w:rsidR="00D13761" w:rsidRDefault="00661EB3" w:rsidP="000A1EB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pacing w:val="3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33CB3B4" wp14:editId="2579BD01">
            <wp:simplePos x="0" y="0"/>
            <wp:positionH relativeFrom="margin">
              <wp:align>right</wp:align>
            </wp:positionH>
            <wp:positionV relativeFrom="paragraph">
              <wp:posOffset>1150794</wp:posOffset>
            </wp:positionV>
            <wp:extent cx="5943600" cy="4301490"/>
            <wp:effectExtent l="0" t="0" r="0" b="3810"/>
            <wp:wrapSquare wrapText="bothSides"/>
            <wp:docPr id="8150106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5010667" name="Picture 81501066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01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s</w:t>
      </w:r>
      <w:r w:rsidR="003B388C" w:rsidRPr="00C839C6">
        <w:rPr>
          <w:rFonts w:ascii="Times New Roman" w:hAnsi="Times New Roman" w:cs="Times New Roman"/>
          <w:sz w:val="28"/>
          <w:szCs w:val="28"/>
        </w:rPr>
        <w:t>au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388C" w:rsidRPr="00C839C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B388C" w:rsidRPr="00C839C6">
        <w:rPr>
          <w:rFonts w:ascii="Times New Roman" w:hAnsi="Times New Roman" w:cs="Times New Roman"/>
          <w:sz w:val="28"/>
          <w:szCs w:val="28"/>
        </w:rPr>
        <w:t xml:space="preserve"> 2022-2023</w:t>
      </w:r>
      <w:r w:rsidR="00C32303" w:rsidRPr="00C839C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32303" w:rsidRPr="00C839C6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c</w:t>
      </w:r>
      <w:r w:rsidR="00C323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hiều</w:t>
      </w:r>
      <w:proofErr w:type="spellEnd"/>
      <w:proofErr w:type="gramEnd"/>
      <w:r w:rsidR="00C323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ngày</w:t>
      </w:r>
      <w:proofErr w:type="spellEnd"/>
      <w:r w:rsidR="00C323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16</w:t>
      </w:r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/9/2023,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Trường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THPT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Cát</w:t>
      </w:r>
      <w:proofErr w:type="spellEnd"/>
      <w:r w:rsidR="00C32303" w:rsidRPr="00C839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2303" w:rsidRPr="00C839C6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tổ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chức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thành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công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</w:t>
      </w:r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ội</w:t>
      </w:r>
      <w:proofErr w:type="spellEnd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cán</w:t>
      </w:r>
      <w:proofErr w:type="spellEnd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bộ</w:t>
      </w:r>
      <w:proofErr w:type="spellEnd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viên</w:t>
      </w:r>
      <w:proofErr w:type="spellEnd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chức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(CBVC)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năm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học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2023 - 2024.</w:t>
      </w:r>
    </w:p>
    <w:p w14:paraId="639F7D90" w14:textId="70DFABEC" w:rsidR="00661EB3" w:rsidRDefault="00661EB3" w:rsidP="00C839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</w:pPr>
    </w:p>
    <w:p w14:paraId="3B6382C6" w14:textId="603DA3A1" w:rsidR="00C839C6" w:rsidRPr="00C839C6" w:rsidRDefault="00C839C6" w:rsidP="00C839C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</w:pP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Thầy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Nguyễn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Văn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Quân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–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Hiệu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trưởng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nhà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trường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phát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biểu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khai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mạc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Hội</w:t>
      </w:r>
      <w:proofErr w:type="spellEnd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nghị</w:t>
      </w:r>
      <w:proofErr w:type="spellEnd"/>
    </w:p>
    <w:p w14:paraId="7F954438" w14:textId="16DC310C" w:rsidR="004B1840" w:rsidRDefault="00CD25BA" w:rsidP="004B184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Bên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cạnh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việc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đánh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giá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những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kết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quả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đã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đạt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được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,</w:t>
      </w:r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661EB3">
        <w:rPr>
          <w:rFonts w:ascii="Times New Roman" w:eastAsia="Times New Roman" w:hAnsi="Times New Roman" w:cs="Times New Roman"/>
          <w:spacing w:val="3"/>
          <w:sz w:val="28"/>
          <w:szCs w:val="28"/>
          <w:lang w:val="vi-VN"/>
        </w:rPr>
        <w:t>Hội nghị</w:t>
      </w:r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cũng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nghiêm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túc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chỉ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ra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những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hạn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chế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tồn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tại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trong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năm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học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2023-2024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để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từ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đó</w:t>
      </w:r>
      <w:proofErr w:type="spellEnd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đề</w:t>
      </w:r>
      <w:proofErr w:type="spellEnd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ra</w:t>
      </w:r>
      <w:proofErr w:type="spellEnd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</w:t>
      </w:r>
      <w:proofErr w:type="spellEnd"/>
      <w:r w:rsidR="00661EB3">
        <w:rPr>
          <w:rFonts w:ascii="Times New Roman" w:eastAsia="Times New Roman" w:hAnsi="Times New Roman" w:cs="Times New Roman"/>
          <w:spacing w:val="3"/>
          <w:sz w:val="28"/>
          <w:szCs w:val="28"/>
          <w:lang w:val="vi-VN"/>
        </w:rPr>
        <w:t>c</w:t>
      </w:r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963979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giải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pháp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khắc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phục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3E03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tồn</w:t>
      </w:r>
      <w:proofErr w:type="spellEnd"/>
      <w:r w:rsidR="003E03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3E03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tại</w:t>
      </w:r>
      <w:proofErr w:type="spellEnd"/>
      <w:r w:rsidR="003E03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3E03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hạn</w:t>
      </w:r>
      <w:proofErr w:type="spellEnd"/>
      <w:r w:rsidR="003E03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3E03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chế</w:t>
      </w:r>
      <w:proofErr w:type="spellEnd"/>
      <w:r w:rsidR="003E03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và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F62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xây</w:t>
      </w:r>
      <w:proofErr w:type="spellEnd"/>
      <w:r w:rsidR="004F62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F62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dựng</w:t>
      </w:r>
      <w:proofErr w:type="spellEnd"/>
      <w:r w:rsidR="004F62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phương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hướng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661EB3">
        <w:rPr>
          <w:rFonts w:ascii="Times New Roman" w:eastAsia="Times New Roman" w:hAnsi="Times New Roman" w:cs="Times New Roman"/>
          <w:spacing w:val="3"/>
          <w:sz w:val="28"/>
          <w:szCs w:val="28"/>
          <w:lang w:val="vi-VN"/>
        </w:rPr>
        <w:t>nhiệm vụ</w:t>
      </w:r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phù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hợp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,</w:t>
      </w:r>
      <w:r w:rsidR="004B184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hiệu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quả</w:t>
      </w:r>
      <w:proofErr w:type="spellEnd"/>
      <w:r w:rsidR="003E03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3E03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trong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năm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học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2023 - 2024.</w:t>
      </w:r>
    </w:p>
    <w:p w14:paraId="0FE81D8A" w14:textId="50034B53" w:rsidR="00B40C3A" w:rsidRDefault="009D6E20" w:rsidP="004B1840">
      <w:pPr>
        <w:spacing w:line="276" w:lineRule="auto"/>
        <w:ind w:firstLine="720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</w:pP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Tại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Hội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này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thay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mặt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Chủ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trì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Hội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Đồng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chí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Bí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thư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Chi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bộ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Hiệu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trưởng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nhà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trường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đã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tiếp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thu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và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giải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trì</w:t>
      </w:r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</w:t>
      </w:r>
      <w:proofErr w:type="spellEnd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các</w:t>
      </w:r>
      <w:proofErr w:type="spellEnd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ý </w:t>
      </w:r>
      <w:proofErr w:type="spellStart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kiến</w:t>
      </w:r>
      <w:proofErr w:type="spellEnd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mà</w:t>
      </w:r>
      <w:proofErr w:type="spellEnd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viên</w:t>
      </w:r>
      <w:proofErr w:type="spellEnd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chức</w:t>
      </w:r>
      <w:proofErr w:type="spellEnd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,</w:t>
      </w:r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người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lao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động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đã</w:t>
      </w:r>
      <w:proofErr w:type="spellEnd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đề</w:t>
      </w:r>
      <w:proofErr w:type="spellEnd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xuất</w:t>
      </w:r>
      <w:proofErr w:type="spellEnd"/>
      <w:r w:rsidR="00445C2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trong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Hội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cấp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tổ</w:t>
      </w:r>
      <w:proofErr w:type="spellEnd"/>
      <w:r w:rsidR="00FF54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.</w:t>
      </w:r>
      <w:r w:rsidR="004E4EE5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H</w:t>
      </w:r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vi-VN"/>
        </w:rPr>
        <w:t>ội nghị</w:t>
      </w:r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dịp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vi-VN"/>
        </w:rPr>
        <w:t>cán bộ,</w:t>
      </w:r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viên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lao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động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phát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huy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quyền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dân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chủ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việc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kiến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nghị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đề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xuất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ý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kiến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bày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tỏ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nguyện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vọng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đối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với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lãnh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đạo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nhà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trường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CĐCS;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trực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tiếp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đặt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vấn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đề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cùng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nhau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trao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đổi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thảo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luận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tìm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giải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pháp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phù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hợp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hiệu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quả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năm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học</w:t>
      </w:r>
      <w:proofErr w:type="spellEnd"/>
      <w:r w:rsidR="00D46144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46144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mới</w:t>
      </w:r>
      <w:proofErr w:type="spellEnd"/>
      <w:r w:rsidR="00445C21" w:rsidRPr="00C839C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.</w:t>
      </w:r>
    </w:p>
    <w:p w14:paraId="56C1EA88" w14:textId="372135B7" w:rsidR="00E26DED" w:rsidRPr="00C839C6" w:rsidRDefault="004B1840" w:rsidP="000A1EB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</w:rPr>
        <w:lastRenderedPageBreak/>
        <w:t>Hội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>cũng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>đã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>nghe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02</w:t>
      </w:r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Tham</w:t>
      </w:r>
      <w:proofErr w:type="spellEnd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luận</w:t>
      </w:r>
      <w:proofErr w:type="spellEnd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của</w:t>
      </w:r>
      <w:proofErr w:type="spellEnd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các</w:t>
      </w:r>
      <w:proofErr w:type="spellEnd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tổ</w:t>
      </w:r>
      <w:proofErr w:type="spellEnd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chuyên</w:t>
      </w:r>
      <w:proofErr w:type="spellEnd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môn</w:t>
      </w:r>
      <w:proofErr w:type="spellEnd"/>
      <w:r w:rsidR="00D4614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.</w:t>
      </w:r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Các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tham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luận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tập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trung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vào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các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giải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pháp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về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đầy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mạnh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phong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trào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thi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đua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đổi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mới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sáng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tạo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trong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quản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lý</w:t>
      </w:r>
      <w:proofErr w:type="spellEnd"/>
      <w:r w:rsidR="004F62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4F62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giảng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dạy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F62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và</w:t>
      </w:r>
      <w:proofErr w:type="spellEnd"/>
      <w:r w:rsidR="004F62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học</w:t>
      </w:r>
      <w:proofErr w:type="spellEnd"/>
      <w:r w:rsidR="004F62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4F625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tập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;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giải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pháp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hiệu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quả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trong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công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tác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tổ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chức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ôn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thi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Tốt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nghiệp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cho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lớp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12; </w:t>
      </w:r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chia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sẻ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</w:t>
      </w:r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inh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nghiệm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sau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một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năm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triển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khai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thực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hiện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Chương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trình</w:t>
      </w:r>
      <w:proofErr w:type="spellEnd"/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GDPT 2018</w:t>
      </w:r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ở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khối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lớp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10..</w:t>
      </w:r>
      <w:r w:rsidR="00F435F6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.</w:t>
      </w:r>
    </w:p>
    <w:p w14:paraId="33B989CC" w14:textId="77777777" w:rsidR="00003EF1" w:rsidRDefault="00003EF1" w:rsidP="00003E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60288" behindDoc="1" locked="0" layoutInCell="1" allowOverlap="1" wp14:anchorId="53A2DCDA" wp14:editId="77D6EB2B">
            <wp:simplePos x="0" y="0"/>
            <wp:positionH relativeFrom="margin">
              <wp:posOffset>12789</wp:posOffset>
            </wp:positionH>
            <wp:positionV relativeFrom="paragraph">
              <wp:posOffset>1052981</wp:posOffset>
            </wp:positionV>
            <wp:extent cx="5943600" cy="4286250"/>
            <wp:effectExtent l="0" t="0" r="0" b="0"/>
            <wp:wrapTight wrapText="bothSides">
              <wp:wrapPolygon edited="0">
                <wp:start x="0" y="0"/>
                <wp:lineTo x="0" y="21504"/>
                <wp:lineTo x="21531" y="21504"/>
                <wp:lineTo x="21531" y="0"/>
                <wp:lineTo x="0" y="0"/>
              </wp:wrapPolygon>
            </wp:wrapTight>
            <wp:docPr id="141323504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235045" name="Picture 141323504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307FF0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Để</w:t>
      </w:r>
      <w:proofErr w:type="spellEnd"/>
      <w:r w:rsidR="00307FF0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307FF0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tiếp</w:t>
      </w:r>
      <w:proofErr w:type="spellEnd"/>
      <w:r w:rsidR="00307FF0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307FF0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tục</w:t>
      </w:r>
      <w:proofErr w:type="spellEnd"/>
      <w:r w:rsidR="00307FF0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phát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huy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vai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trò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của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Ban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Thanh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tra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nhân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val="vi-VN"/>
        </w:rPr>
        <w:t>dân trường học</w:t>
      </w:r>
      <w:r w:rsidR="00557903" w:rsidRPr="00C839C6">
        <w:rPr>
          <w:rStyle w:val="Emphasis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,</w:t>
      </w:r>
      <w:r w:rsidR="00557903" w:rsidRPr="00C839C6">
        <w:rPr>
          <w:rStyle w:val="Emphasi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Hội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cũng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đã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bầu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ra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được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Ban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thanh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tra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nhân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dân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nhiệm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kì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2023-2025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gồm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BE1870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03</w:t>
      </w:r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đồng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chí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có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đầy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đủ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phẩm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chất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năng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lực</w:t>
      </w:r>
      <w:proofErr w:type="spellEnd"/>
      <w:r w:rsidR="00E26DED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đáp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ứng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được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yêu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cầu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nhiệm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vụ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.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Đồng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Chí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Nguyễn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Thị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Thu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Hòa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tiếp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tục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được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tín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nhiệm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tái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cử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chức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vụ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Trưởng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Ban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thanh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tra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nhân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dân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nhiệm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kỳ</w:t>
      </w:r>
      <w:proofErr w:type="spellEnd"/>
      <w:r w:rsidR="0055790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2023-2025.</w:t>
      </w:r>
    </w:p>
    <w:p w14:paraId="3814D936" w14:textId="153BD726" w:rsidR="00B44857" w:rsidRPr="00003EF1" w:rsidRDefault="00CC375A" w:rsidP="00003E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Ban </w:t>
      </w:r>
      <w:proofErr w:type="spellStart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Thanh</w:t>
      </w:r>
      <w:proofErr w:type="spellEnd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tra</w:t>
      </w:r>
      <w:proofErr w:type="spellEnd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nhân</w:t>
      </w:r>
      <w:proofErr w:type="spellEnd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dân</w:t>
      </w:r>
      <w:proofErr w:type="spellEnd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nhiệm</w:t>
      </w:r>
      <w:proofErr w:type="spellEnd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kỳ</w:t>
      </w:r>
      <w:proofErr w:type="spellEnd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2023 – 2025 </w:t>
      </w:r>
      <w:proofErr w:type="spellStart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ra</w:t>
      </w:r>
      <w:proofErr w:type="spellEnd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mắt</w:t>
      </w:r>
      <w:proofErr w:type="spellEnd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Hội</w:t>
      </w:r>
      <w:proofErr w:type="spellEnd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CC375A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nghị</w:t>
      </w:r>
      <w:proofErr w:type="spellEnd"/>
    </w:p>
    <w:p w14:paraId="46688378" w14:textId="05DE79E6" w:rsidR="006461F7" w:rsidRDefault="002D5DF7" w:rsidP="00003EF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val="vi-VN"/>
        </w:rPr>
        <w:t>s</w:t>
      </w:r>
      <w:bookmarkStart w:id="0" w:name="_GoBack"/>
      <w:bookmarkEnd w:id="0"/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Với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những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thành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tích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đã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đạt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được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trong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năm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học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2022-2023,</w:t>
      </w:r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tại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Hội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có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4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giáo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viên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được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tặng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danh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hiệu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Chiến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sĩ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thi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đua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cấp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cơ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sở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08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Cán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bộ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quản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lý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giáo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viên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người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lao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động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được</w:t>
      </w:r>
      <w:proofErr w:type="spellEnd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tặng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Giấy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khen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461F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</w:t>
      </w:r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iám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đốc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Sở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GDĐT</w:t>
      </w:r>
      <w:r w:rsidR="00464E77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35 </w:t>
      </w:r>
      <w:proofErr w:type="spellStart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đồng</w:t>
      </w:r>
      <w:proofErr w:type="spellEnd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chí</w:t>
      </w:r>
      <w:proofErr w:type="spellEnd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đạt</w:t>
      </w:r>
      <w:proofErr w:type="spellEnd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danh</w:t>
      </w:r>
      <w:proofErr w:type="spellEnd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hiệu</w:t>
      </w:r>
      <w:proofErr w:type="spellEnd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Lao </w:t>
      </w:r>
      <w:proofErr w:type="spellStart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động</w:t>
      </w:r>
      <w:proofErr w:type="spellEnd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tiên</w:t>
      </w:r>
      <w:proofErr w:type="spellEnd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tiến</w:t>
      </w:r>
      <w:proofErr w:type="spellEnd"/>
      <w:r w:rsidR="00A15363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.</w:t>
      </w:r>
    </w:p>
    <w:p w14:paraId="36269725" w14:textId="77777777" w:rsidR="00CC375A" w:rsidRDefault="00CC375A" w:rsidP="009C66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</w:p>
    <w:p w14:paraId="55470A71" w14:textId="77777777" w:rsidR="00CC375A" w:rsidRDefault="00CC375A" w:rsidP="009C66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</w:p>
    <w:p w14:paraId="5C960E75" w14:textId="77777777" w:rsidR="00CC375A" w:rsidRDefault="00CC375A" w:rsidP="009C66C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</w:p>
    <w:p w14:paraId="64DF0DBE" w14:textId="298A8E80" w:rsidR="00CC375A" w:rsidRDefault="00CC375A" w:rsidP="00CC375A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spacing w:val="3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1" allowOverlap="1" wp14:anchorId="58AC589D" wp14:editId="4F151CFF">
            <wp:simplePos x="0" y="0"/>
            <wp:positionH relativeFrom="margin">
              <wp:align>right</wp:align>
            </wp:positionH>
            <wp:positionV relativeFrom="paragraph">
              <wp:posOffset>4608830</wp:posOffset>
            </wp:positionV>
            <wp:extent cx="5943600" cy="4164330"/>
            <wp:effectExtent l="0" t="0" r="0" b="7620"/>
            <wp:wrapTight wrapText="bothSides">
              <wp:wrapPolygon edited="0">
                <wp:start x="0" y="0"/>
                <wp:lineTo x="0" y="21541"/>
                <wp:lineTo x="21531" y="21541"/>
                <wp:lineTo x="21531" y="0"/>
                <wp:lineTo x="0" y="0"/>
              </wp:wrapPolygon>
            </wp:wrapTight>
            <wp:docPr id="55224844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248442" name="Picture 55224844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64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C375A">
        <w:rPr>
          <w:rFonts w:ascii="Times New Roman" w:eastAsia="Times New Roman" w:hAnsi="Times New Roman" w:cs="Times New Roman"/>
          <w:i/>
          <w:iCs/>
          <w:noProof/>
          <w:color w:val="FF0000"/>
          <w:spacing w:val="3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3B45C7E" wp14:editId="64E40F9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3600" cy="4117340"/>
            <wp:effectExtent l="0" t="0" r="0" b="0"/>
            <wp:wrapSquare wrapText="bothSides"/>
            <wp:docPr id="19080104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010470" name="Picture 190801047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7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Thầy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Nguyễn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Văn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Quân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–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Hiệu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trưởng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,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trao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Giấy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chứng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nhận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cho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4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đồng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chí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đạt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danh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hiệu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Chiến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sĩ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thi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đua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cơ</w:t>
      </w:r>
      <w:proofErr w:type="spellEnd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CC375A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sở</w:t>
      </w:r>
      <w:proofErr w:type="spellEnd"/>
    </w:p>
    <w:p w14:paraId="5DC96880" w14:textId="02F5AC94" w:rsidR="00CC375A" w:rsidRPr="00015E28" w:rsidRDefault="00CC375A" w:rsidP="00015E28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</w:pP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Trao</w:t>
      </w:r>
      <w:proofErr w:type="spell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Giấy</w:t>
      </w:r>
      <w:proofErr w:type="spell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khen</w:t>
      </w:r>
      <w:proofErr w:type="spell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hoàn</w:t>
      </w:r>
      <w:proofErr w:type="spell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thành</w:t>
      </w:r>
      <w:proofErr w:type="spell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tốt</w:t>
      </w:r>
      <w:proofErr w:type="spell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nhiệm</w:t>
      </w:r>
      <w:proofErr w:type="spell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proofErr w:type="gram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vụ</w:t>
      </w:r>
      <w:proofErr w:type="spell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 </w:t>
      </w: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của</w:t>
      </w:r>
      <w:proofErr w:type="spellEnd"/>
      <w:proofErr w:type="gram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Giám</w:t>
      </w:r>
      <w:proofErr w:type="spell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đốc</w:t>
      </w:r>
      <w:proofErr w:type="spellEnd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sở</w:t>
      </w:r>
      <w:proofErr w:type="spellEnd"/>
      <w:r w:rsidR="00015E28" w:rsidRPr="00015E28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GD&amp;ĐT</w:t>
      </w:r>
    </w:p>
    <w:p w14:paraId="4B20BAA9" w14:textId="77777777" w:rsidR="00EA02C4" w:rsidRDefault="00EA02C4" w:rsidP="000777C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</w:p>
    <w:p w14:paraId="0C8F8A87" w14:textId="77777777" w:rsidR="00EA02C4" w:rsidRDefault="00EA02C4" w:rsidP="000777C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pacing w:val="3"/>
          <w:sz w:val="28"/>
          <w:szCs w:val="28"/>
        </w:rPr>
      </w:pPr>
    </w:p>
    <w:p w14:paraId="32886072" w14:textId="7B9740ED" w:rsidR="000777CE" w:rsidRDefault="00146FA4" w:rsidP="000777C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pacing w:val="3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6C4024C8" wp14:editId="7129C739">
            <wp:simplePos x="0" y="0"/>
            <wp:positionH relativeFrom="margin">
              <wp:align>right</wp:align>
            </wp:positionH>
            <wp:positionV relativeFrom="paragraph">
              <wp:posOffset>977265</wp:posOffset>
            </wp:positionV>
            <wp:extent cx="5943600" cy="4457700"/>
            <wp:effectExtent l="0" t="0" r="0" b="0"/>
            <wp:wrapTight wrapText="bothSides">
              <wp:wrapPolygon edited="0">
                <wp:start x="0" y="0"/>
                <wp:lineTo x="0" y="21508"/>
                <wp:lineTo x="21531" y="21508"/>
                <wp:lineTo x="21531" y="0"/>
                <wp:lineTo x="0" y="0"/>
              </wp:wrapPolygon>
            </wp:wrapTight>
            <wp:docPr id="200516119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161194" name="Picture 200516119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840">
        <w:rPr>
          <w:rFonts w:ascii="Times New Roman" w:eastAsia="Times New Roman" w:hAnsi="Times New Roman" w:cs="Times New Roman"/>
          <w:noProof/>
          <w:spacing w:val="3"/>
          <w:sz w:val="28"/>
          <w:szCs w:val="28"/>
          <w:lang w:val="vi-VN"/>
        </w:rPr>
        <w:t>Cũng tại Hội nghị</w:t>
      </w:r>
      <w:r w:rsidR="004B1840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r w:rsidR="002A0723">
        <w:rPr>
          <w:rFonts w:ascii="Times New Roman" w:eastAsia="Times New Roman" w:hAnsi="Times New Roman" w:cs="Times New Roman"/>
          <w:spacing w:val="3"/>
          <w:sz w:val="28"/>
          <w:szCs w:val="28"/>
          <w:lang w:val="vi-VN"/>
        </w:rPr>
        <w:t xml:space="preserve">thay mặt Hội đồng Thi đua khen thưởng, Đồng chí Lương Văn Việt – Chủ tịch Công đoàn cơ sở đã phát động </w:t>
      </w:r>
      <w:proofErr w:type="spellStart"/>
      <w:r w:rsidR="003D19C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phong</w:t>
      </w:r>
      <w:proofErr w:type="spellEnd"/>
      <w:r w:rsidR="003D19C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3D19C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trào</w:t>
      </w:r>
      <w:proofErr w:type="spellEnd"/>
      <w:r w:rsidR="003D19C4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thi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đua</w:t>
      </w:r>
      <w:proofErr w:type="spellEnd"/>
      <w:r w:rsidR="002A0723">
        <w:rPr>
          <w:rFonts w:ascii="Times New Roman" w:eastAsia="Times New Roman" w:hAnsi="Times New Roman" w:cs="Times New Roman"/>
          <w:spacing w:val="3"/>
          <w:sz w:val="28"/>
          <w:szCs w:val="28"/>
          <w:lang w:val="vi-VN"/>
        </w:rPr>
        <w:t xml:space="preserve"> và tổ chức</w:t>
      </w:r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2A0723">
        <w:rPr>
          <w:rFonts w:ascii="Times New Roman" w:eastAsia="Times New Roman" w:hAnsi="Times New Roman" w:cs="Times New Roman"/>
          <w:spacing w:val="3"/>
          <w:sz w:val="28"/>
          <w:szCs w:val="28"/>
          <w:lang w:val="vi-VN"/>
        </w:rPr>
        <w:t xml:space="preserve">kí kết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Giao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ước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thi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đua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giữa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CĐCS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và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chính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quyền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nhà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trường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trong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năm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học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="002A0723">
        <w:rPr>
          <w:rFonts w:ascii="Times New Roman" w:eastAsia="Times New Roman" w:hAnsi="Times New Roman" w:cs="Times New Roman"/>
          <w:spacing w:val="3"/>
          <w:sz w:val="28"/>
          <w:szCs w:val="28"/>
          <w:lang w:val="vi-VN"/>
        </w:rPr>
        <w:t>2023-2024.</w:t>
      </w:r>
    </w:p>
    <w:p w14:paraId="1455B37E" w14:textId="77777777" w:rsidR="002A0723" w:rsidRDefault="002A0723" w:rsidP="00146FA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</w:pPr>
    </w:p>
    <w:p w14:paraId="2A896AE4" w14:textId="7A045C4B" w:rsidR="00015E28" w:rsidRPr="00146FA4" w:rsidRDefault="00146FA4" w:rsidP="00146FA4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</w:pP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Ký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kết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Giao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ước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thi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đua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năm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học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2023 – 2024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giữa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Ban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Chấp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hành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CĐCS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và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chính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quyền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nhà</w:t>
      </w:r>
      <w:proofErr w:type="spellEnd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proofErr w:type="spellStart"/>
      <w:r w:rsidRPr="00146FA4">
        <w:rPr>
          <w:rFonts w:ascii="Times New Roman" w:eastAsia="Times New Roman" w:hAnsi="Times New Roman" w:cs="Times New Roman"/>
          <w:i/>
          <w:iCs/>
          <w:color w:val="FF0000"/>
          <w:spacing w:val="3"/>
          <w:sz w:val="28"/>
          <w:szCs w:val="28"/>
        </w:rPr>
        <w:t>trường</w:t>
      </w:r>
      <w:proofErr w:type="spellEnd"/>
    </w:p>
    <w:p w14:paraId="0A37398B" w14:textId="14E18557" w:rsidR="00EA02C4" w:rsidRDefault="00B2169C" w:rsidP="002A072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Sau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một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buổi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làm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việc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khẩn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trương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trách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nhiệm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với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tinh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thần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dân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chủ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đoàn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kết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sáng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tạo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,</w:t>
      </w:r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Hội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Cán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bộ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</w:t>
      </w:r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iên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chức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năm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học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2023-2024 </w:t>
      </w:r>
      <w:proofErr w:type="spellStart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trường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THPT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Cát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Tiên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đã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thành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công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tốt</w:t>
      </w:r>
      <w:proofErr w:type="spellEnd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đẹp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.</w:t>
      </w:r>
      <w:r w:rsidR="008F086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Dự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thảo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quyết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Hội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đã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được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100%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cán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bộ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viên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chức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người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lao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động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thống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nhất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thông</w:t>
      </w:r>
      <w:proofErr w:type="spellEnd"/>
      <w:r w:rsidR="000777CE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qua. </w:t>
      </w:r>
    </w:p>
    <w:p w14:paraId="6B58F153" w14:textId="4805B99E" w:rsidR="003E2597" w:rsidRPr="00EA02C4" w:rsidRDefault="00F8242F" w:rsidP="00EA02C4">
      <w:pPr>
        <w:shd w:val="clear" w:color="auto" w:fill="FFFFFF"/>
        <w:spacing w:after="60" w:line="240" w:lineRule="auto"/>
        <w:ind w:firstLine="7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Mặc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dù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còn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nhiều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khó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khăn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thách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thức</w:t>
      </w:r>
      <w:proofErr w:type="spellEnd"/>
      <w:r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song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toàn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thể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cán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bộ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nhà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giáo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người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lao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động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trường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THPT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Cát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Tiên</w:t>
      </w:r>
      <w:proofErr w:type="spellEnd"/>
      <w:r w:rsidR="006835B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quyết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tâm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khắc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phục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khó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khăn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để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hoàn</w:t>
      </w:r>
      <w:proofErr w:type="spellEnd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thành</w:t>
      </w:r>
      <w:proofErr w:type="spellEnd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tốt</w:t>
      </w:r>
      <w:proofErr w:type="spellEnd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nhiệm</w:t>
      </w:r>
      <w:proofErr w:type="spellEnd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vụ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năm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học</w:t>
      </w:r>
      <w:proofErr w:type="spellEnd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phấn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đấu</w:t>
      </w:r>
      <w:proofErr w:type="spellEnd"/>
      <w:r w:rsidR="00F76498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đạt</w:t>
      </w:r>
      <w:proofErr w:type="spellEnd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và</w:t>
      </w:r>
      <w:proofErr w:type="spellEnd"/>
      <w:r w:rsidR="005928F1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vượt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các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chỉ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tiêu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mà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quyết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Hội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nghị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Cán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bộ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,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viên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chức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năm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học</w:t>
      </w:r>
      <w:proofErr w:type="spellEnd"/>
      <w:r w:rsidR="00DE0BF2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2023-2024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đã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đề</w:t>
      </w:r>
      <w:proofErr w:type="spellEnd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="00B2169C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ra.</w:t>
      </w:r>
      <w:proofErr w:type="spellEnd"/>
      <w:r w:rsidR="007B72EF" w:rsidRPr="00C839C6">
        <w:rPr>
          <w:rFonts w:ascii="Times New Roman" w:eastAsia="Times New Roman" w:hAnsi="Times New Roman" w:cs="Times New Roman"/>
          <w:spacing w:val="3"/>
          <w:sz w:val="28"/>
          <w:szCs w:val="28"/>
        </w:rPr>
        <w:t>/.</w:t>
      </w:r>
    </w:p>
    <w:sectPr w:rsidR="003E2597" w:rsidRPr="00EA02C4" w:rsidSect="00003EF1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69C"/>
    <w:rsid w:val="00003EF1"/>
    <w:rsid w:val="00015E28"/>
    <w:rsid w:val="000777CE"/>
    <w:rsid w:val="000A1EB4"/>
    <w:rsid w:val="000E6DA1"/>
    <w:rsid w:val="00146FA4"/>
    <w:rsid w:val="00196213"/>
    <w:rsid w:val="002A0723"/>
    <w:rsid w:val="002D5DF7"/>
    <w:rsid w:val="00307FF0"/>
    <w:rsid w:val="003B388C"/>
    <w:rsid w:val="003D19C4"/>
    <w:rsid w:val="003E0352"/>
    <w:rsid w:val="003E2597"/>
    <w:rsid w:val="00445C21"/>
    <w:rsid w:val="00464E77"/>
    <w:rsid w:val="004940CC"/>
    <w:rsid w:val="004B1840"/>
    <w:rsid w:val="004E4EE5"/>
    <w:rsid w:val="004F6252"/>
    <w:rsid w:val="00557903"/>
    <w:rsid w:val="005928F1"/>
    <w:rsid w:val="006461F7"/>
    <w:rsid w:val="00661EB3"/>
    <w:rsid w:val="006835B8"/>
    <w:rsid w:val="007B72EF"/>
    <w:rsid w:val="008F086C"/>
    <w:rsid w:val="00963979"/>
    <w:rsid w:val="009C66C4"/>
    <w:rsid w:val="009D6E20"/>
    <w:rsid w:val="00A15363"/>
    <w:rsid w:val="00B2169C"/>
    <w:rsid w:val="00B40C3A"/>
    <w:rsid w:val="00B44857"/>
    <w:rsid w:val="00BE1870"/>
    <w:rsid w:val="00C32303"/>
    <w:rsid w:val="00C641D5"/>
    <w:rsid w:val="00C65CB7"/>
    <w:rsid w:val="00C839C6"/>
    <w:rsid w:val="00CC375A"/>
    <w:rsid w:val="00CD25BA"/>
    <w:rsid w:val="00D13761"/>
    <w:rsid w:val="00D46144"/>
    <w:rsid w:val="00DD29DB"/>
    <w:rsid w:val="00DE0BF2"/>
    <w:rsid w:val="00E26DED"/>
    <w:rsid w:val="00EA02C4"/>
    <w:rsid w:val="00F321D3"/>
    <w:rsid w:val="00F435F6"/>
    <w:rsid w:val="00F76498"/>
    <w:rsid w:val="00F8242F"/>
    <w:rsid w:val="00FF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20ACF"/>
  <w15:chartTrackingRefBased/>
  <w15:docId w15:val="{FBB8841A-4BC2-4E55-9118-E979FF599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B2169C"/>
  </w:style>
  <w:style w:type="character" w:styleId="Emphasis">
    <w:name w:val="Emphasis"/>
    <w:basedOn w:val="DefaultParagraphFont"/>
    <w:uiPriority w:val="20"/>
    <w:qFormat/>
    <w:rsid w:val="005579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1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3207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8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48144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52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12516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87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7370</dc:creator>
  <cp:keywords/>
  <dc:description/>
  <cp:lastModifiedBy>DELL 7370</cp:lastModifiedBy>
  <cp:revision>47</cp:revision>
  <dcterms:created xsi:type="dcterms:W3CDTF">2023-09-16T06:56:00Z</dcterms:created>
  <dcterms:modified xsi:type="dcterms:W3CDTF">2023-09-22T07:50:00Z</dcterms:modified>
</cp:coreProperties>
</file>